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color w:val="000000"/>
          <w:spacing w:val="0"/>
          <w:w w:val="100"/>
          <w:position w:val="0"/>
          <w:sz w:val="48"/>
          <w:szCs w:val="48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val="en-US" w:eastAsia="zh-CN"/>
        </w:rPr>
        <w:t>个人简历</w:t>
      </w:r>
    </w:p>
    <w:tbl>
      <w:tblPr>
        <w:tblStyle w:val="2"/>
        <w:tblW w:w="9798" w:type="dxa"/>
        <w:jc w:val="center"/>
        <w:shd w:val="clear" w:color="auto" w:fill="auto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2"/>
        <w:gridCol w:w="2460"/>
        <w:gridCol w:w="1432"/>
        <w:gridCol w:w="2609"/>
        <w:gridCol w:w="18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60" w:firstLineChars="0"/>
              <w:jc w:val="both"/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snapToGrid w:val="0"/>
                <w:color w:val="0F0F0F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性别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出生年月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民族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1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1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835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6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学习经历</w:t>
            </w:r>
          </w:p>
        </w:tc>
        <w:tc>
          <w:tcPr>
            <w:tcW w:w="8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99" w:leftChars="114" w:hanging="1960" w:hangingChars="700"/>
              <w:jc w:val="both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2" w:hRule="exac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  <w:t>工作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经历</w:t>
            </w:r>
          </w:p>
        </w:tc>
        <w:tc>
          <w:tcPr>
            <w:tcW w:w="8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pacing w:val="0"/>
                <w:w w:val="100"/>
                <w:positio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28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ind w:left="0" w:right="0" w:firstLine="0"/>
              <w:jc w:val="center"/>
              <w:textAlignment w:val="auto"/>
              <w:rPr>
                <w:rFonts w:hint="eastAsia" w:eastAsia="宋体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8"/>
                <w:szCs w:val="28"/>
                <w:lang w:eastAsia="zh-CN"/>
              </w:rPr>
              <w:t>证书</w:t>
            </w:r>
          </w:p>
        </w:tc>
        <w:tc>
          <w:tcPr>
            <w:tcW w:w="8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22"/>
          <w:szCs w:val="21"/>
        </w:rPr>
      </w:pPr>
    </w:p>
    <w:sectPr>
      <w:headerReference r:id="rId4" w:type="default"/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zI5ZjAyMTgwZmFiMTYzNTkyOWZlNzI3YTNiNTQifQ=="/>
  </w:docVars>
  <w:rsids>
    <w:rsidRoot w:val="00000000"/>
    <w:rsid w:val="01F66933"/>
    <w:rsid w:val="031511C4"/>
    <w:rsid w:val="07F34E86"/>
    <w:rsid w:val="08AD5C80"/>
    <w:rsid w:val="09301124"/>
    <w:rsid w:val="0A2F3F2C"/>
    <w:rsid w:val="0DBE2B84"/>
    <w:rsid w:val="11662135"/>
    <w:rsid w:val="143C1766"/>
    <w:rsid w:val="16FF1539"/>
    <w:rsid w:val="1A153134"/>
    <w:rsid w:val="1C5E0966"/>
    <w:rsid w:val="24FA351E"/>
    <w:rsid w:val="29286EAE"/>
    <w:rsid w:val="2B113064"/>
    <w:rsid w:val="2D1A7196"/>
    <w:rsid w:val="2D46163B"/>
    <w:rsid w:val="2DB80F46"/>
    <w:rsid w:val="32C42F80"/>
    <w:rsid w:val="335665BF"/>
    <w:rsid w:val="347E7015"/>
    <w:rsid w:val="36793D4E"/>
    <w:rsid w:val="36AB4941"/>
    <w:rsid w:val="384B4149"/>
    <w:rsid w:val="3A9452FE"/>
    <w:rsid w:val="3CD9720A"/>
    <w:rsid w:val="3D823A04"/>
    <w:rsid w:val="3D9B377A"/>
    <w:rsid w:val="3EB44DB4"/>
    <w:rsid w:val="3EDC225F"/>
    <w:rsid w:val="3F7EB244"/>
    <w:rsid w:val="3FD13243"/>
    <w:rsid w:val="42BA70B7"/>
    <w:rsid w:val="43F0276C"/>
    <w:rsid w:val="47D14548"/>
    <w:rsid w:val="4D075DFD"/>
    <w:rsid w:val="508B5BEF"/>
    <w:rsid w:val="52EC506B"/>
    <w:rsid w:val="57C57FFB"/>
    <w:rsid w:val="5D50714B"/>
    <w:rsid w:val="5EDE1BF5"/>
    <w:rsid w:val="60827492"/>
    <w:rsid w:val="61FB0110"/>
    <w:rsid w:val="66D53C8F"/>
    <w:rsid w:val="68176E62"/>
    <w:rsid w:val="685427BA"/>
    <w:rsid w:val="6AB52278"/>
    <w:rsid w:val="6BCD0167"/>
    <w:rsid w:val="6D780852"/>
    <w:rsid w:val="75535039"/>
    <w:rsid w:val="75875A71"/>
    <w:rsid w:val="763C6228"/>
    <w:rsid w:val="795D3040"/>
    <w:rsid w:val="7CF00DF6"/>
    <w:rsid w:val="7D404BAD"/>
    <w:rsid w:val="7EF76C8D"/>
    <w:rsid w:val="BF968E90"/>
    <w:rsid w:val="EFB4343C"/>
    <w:rsid w:val="F7FEF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4"/>
    <w:basedOn w:val="1"/>
    <w:qFormat/>
    <w:uiPriority w:val="0"/>
    <w:pPr>
      <w:spacing w:after="60"/>
      <w:jc w:val="center"/>
    </w:pPr>
    <w:rPr>
      <w:rFonts w:ascii="宋体" w:hAnsi="宋体" w:eastAsia="宋体" w:cs="宋体"/>
      <w:sz w:val="36"/>
      <w:szCs w:val="36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7">
    <w:name w:val="Table caption|1"/>
    <w:basedOn w:val="1"/>
    <w:qFormat/>
    <w:uiPriority w:val="0"/>
    <w:pPr>
      <w:spacing w:line="367" w:lineRule="exact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1776</Words>
  <Characters>2165</Characters>
  <Lines>0</Lines>
  <Paragraphs>0</Paragraphs>
  <TotalTime>5</TotalTime>
  <ScaleCrop>false</ScaleCrop>
  <LinksUpToDate>false</LinksUpToDate>
  <CharactersWithSpaces>3738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2020-08-19T23:39:00Z</dcterms:created>
  <dc:creator>lenovo</dc:creator>
  <cp:lastModifiedBy>user</cp:lastModifiedBy>
  <dcterms:modified xsi:type="dcterms:W3CDTF">2025-03-05T10:25:04Z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D57577EA4C7141E88E790C622D208FC9_13</vt:lpwstr>
  </property>
</Properties>
</file>